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459C7" w14:textId="77777777" w:rsidR="00C2098B" w:rsidRDefault="00C2098B" w:rsidP="00EA0875">
      <w:pPr>
        <w:jc w:val="center"/>
        <w:rPr>
          <w:rFonts w:ascii="Monotype Corsiva" w:hAnsi="Monotype Corsiva"/>
          <w:color w:val="943634" w:themeColor="accent2" w:themeShade="BF"/>
          <w:sz w:val="72"/>
          <w:szCs w:val="72"/>
          <w:u w:val="single"/>
        </w:rPr>
      </w:pPr>
    </w:p>
    <w:p w14:paraId="0444DBF9" w14:textId="77777777" w:rsidR="00C2098B" w:rsidRPr="00503ABE" w:rsidRDefault="00C2098B" w:rsidP="00C2098B">
      <w:pPr>
        <w:pStyle w:val="a6"/>
        <w:jc w:val="left"/>
        <w:rPr>
          <w:sz w:val="22"/>
          <w:szCs w:val="22"/>
          <w:lang w:val="en-US"/>
        </w:rPr>
      </w:pPr>
    </w:p>
    <w:p w14:paraId="60B7872B" w14:textId="77777777" w:rsidR="00C2098B" w:rsidRPr="0098314A" w:rsidRDefault="00C2098B" w:rsidP="00C2098B">
      <w:pPr>
        <w:pStyle w:val="a6"/>
        <w:rPr>
          <w:sz w:val="22"/>
          <w:szCs w:val="22"/>
        </w:rPr>
      </w:pPr>
      <w:r w:rsidRPr="0098314A">
        <w:rPr>
          <w:sz w:val="22"/>
          <w:szCs w:val="22"/>
        </w:rPr>
        <w:t>ОПРОСНЫЙ ЛИСТ</w:t>
      </w:r>
    </w:p>
    <w:p w14:paraId="7BC960CC" w14:textId="0C06012E" w:rsidR="00C2098B" w:rsidRPr="009F7D39" w:rsidRDefault="00C2098B" w:rsidP="00C2098B">
      <w:pPr>
        <w:jc w:val="center"/>
      </w:pPr>
      <w:r w:rsidRPr="009F7D39">
        <w:t>для подготовки коммерческого предложения на поставку</w:t>
      </w:r>
      <w:r w:rsidR="00DC6CC1">
        <w:t xml:space="preserve"> котельного оборудования</w:t>
      </w:r>
      <w:r w:rsidRPr="009F7D39">
        <w:t xml:space="preserve"> и работ по реконструкции, строительству котельных</w:t>
      </w:r>
    </w:p>
    <w:p w14:paraId="77936CB0" w14:textId="77777777" w:rsidR="00C2098B" w:rsidRPr="0098314A" w:rsidRDefault="00C2098B" w:rsidP="00C2098B">
      <w:pPr>
        <w:jc w:val="center"/>
        <w:rPr>
          <w:iCs/>
        </w:rPr>
      </w:pPr>
    </w:p>
    <w:p w14:paraId="6DBDA26E" w14:textId="77777777" w:rsidR="00C2098B" w:rsidRPr="00666F46" w:rsidRDefault="00C2098B" w:rsidP="00C2098B">
      <w:pPr>
        <w:spacing w:line="360" w:lineRule="auto"/>
        <w:rPr>
          <w:u w:val="single"/>
        </w:rPr>
      </w:pPr>
      <w:r w:rsidRPr="00666F46">
        <w:t xml:space="preserve">Наименование организации: </w:t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  <w:t>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___   </w:t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</w:p>
    <w:p w14:paraId="1F0D57F7" w14:textId="77777777" w:rsidR="00C2098B" w:rsidRPr="00666F46" w:rsidRDefault="00C2098B" w:rsidP="00C2098B">
      <w:pPr>
        <w:spacing w:line="360" w:lineRule="auto"/>
        <w:rPr>
          <w:u w:val="single"/>
        </w:rPr>
      </w:pPr>
      <w:r w:rsidRPr="00666F46">
        <w:t xml:space="preserve">Почтовый адрес организации: </w:t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</w:p>
    <w:p w14:paraId="5DF457E6" w14:textId="77777777" w:rsidR="00C2098B" w:rsidRPr="00666F46" w:rsidRDefault="00C2098B" w:rsidP="00C2098B">
      <w:pPr>
        <w:spacing w:line="360" w:lineRule="auto"/>
      </w:pPr>
      <w:r w:rsidRPr="00666F46">
        <w:t>Ответственное лицо: ____________________________</w:t>
      </w:r>
      <w:r>
        <w:t>_______</w:t>
      </w:r>
      <w:r w:rsidRPr="00666F46">
        <w:t>_______________________________</w:t>
      </w:r>
    </w:p>
    <w:p w14:paraId="01DD031A" w14:textId="77777777" w:rsidR="00C2098B" w:rsidRPr="00666F46" w:rsidRDefault="00C2098B" w:rsidP="00C2098B">
      <w:pPr>
        <w:spacing w:line="360" w:lineRule="auto"/>
        <w:ind w:firstLine="1560"/>
        <w:rPr>
          <w:u w:val="single"/>
        </w:rPr>
      </w:pPr>
      <w:r w:rsidRPr="00666F46">
        <w:t xml:space="preserve">Факс: </w:t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tab/>
        <w:t xml:space="preserve">Телефон: </w:t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</w:p>
    <w:p w14:paraId="16CCA92E" w14:textId="77777777" w:rsidR="00C2098B" w:rsidRPr="00666F46" w:rsidRDefault="00C2098B" w:rsidP="00C2098B">
      <w:pPr>
        <w:spacing w:line="360" w:lineRule="auto"/>
        <w:ind w:firstLine="1560"/>
        <w:rPr>
          <w:u w:val="single"/>
        </w:rPr>
      </w:pPr>
      <w:r w:rsidRPr="00666F46">
        <w:rPr>
          <w:lang w:val="en-US"/>
        </w:rPr>
        <w:t>e</w:t>
      </w:r>
      <w:r w:rsidRPr="00666F46">
        <w:t>-</w:t>
      </w:r>
      <w:r w:rsidRPr="00666F46">
        <w:rPr>
          <w:lang w:val="en-US"/>
        </w:rPr>
        <w:t>mail</w:t>
      </w:r>
      <w:r w:rsidRPr="00666F46">
        <w:t xml:space="preserve">: </w:t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  <w:r w:rsidRPr="00666F46">
        <w:rPr>
          <w:u w:val="single"/>
        </w:rPr>
        <w:tab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98"/>
        <w:gridCol w:w="1560"/>
        <w:gridCol w:w="425"/>
        <w:gridCol w:w="425"/>
        <w:gridCol w:w="284"/>
        <w:gridCol w:w="141"/>
        <w:gridCol w:w="144"/>
        <w:gridCol w:w="283"/>
        <w:gridCol w:w="143"/>
        <w:gridCol w:w="139"/>
        <w:gridCol w:w="287"/>
        <w:gridCol w:w="138"/>
        <w:gridCol w:w="427"/>
        <w:gridCol w:w="425"/>
        <w:gridCol w:w="144"/>
        <w:gridCol w:w="140"/>
        <w:gridCol w:w="432"/>
        <w:gridCol w:w="537"/>
        <w:gridCol w:w="282"/>
        <w:gridCol w:w="569"/>
      </w:tblGrid>
      <w:tr w:rsidR="00C2098B" w:rsidRPr="008E4F08" w14:paraId="159D27AC" w14:textId="77777777" w:rsidTr="00AA239A">
        <w:trPr>
          <w:cantSplit/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30E0C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EC603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Назначение котельной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F5143" w14:textId="77777777" w:rsidR="00C2098B" w:rsidRPr="008E4F08" w:rsidRDefault="00C2098B" w:rsidP="00C2098B">
            <w:pPr>
              <w:numPr>
                <w:ilvl w:val="0"/>
                <w:numId w:val="1"/>
              </w:numPr>
              <w:spacing w:after="0" w:line="240" w:lineRule="auto"/>
            </w:pPr>
            <w:r w:rsidRPr="008E4F08">
              <w:t>отопление</w:t>
            </w:r>
          </w:p>
        </w:tc>
      </w:tr>
      <w:tr w:rsidR="00C2098B" w:rsidRPr="008E4F08" w14:paraId="461B04D4" w14:textId="77777777" w:rsidTr="00AA239A">
        <w:trPr>
          <w:cantSplit/>
          <w:trHeight w:val="2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B07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1890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0312B" w14:textId="77777777" w:rsidR="00C2098B" w:rsidRPr="008E4F08" w:rsidRDefault="00C2098B" w:rsidP="00C20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8E4F08">
              <w:t>отопление+горячее</w:t>
            </w:r>
            <w:proofErr w:type="spellEnd"/>
            <w:r w:rsidRPr="008E4F08">
              <w:t xml:space="preserve"> водоснабжение</w:t>
            </w:r>
          </w:p>
        </w:tc>
      </w:tr>
      <w:tr w:rsidR="00C2098B" w:rsidRPr="008E4F08" w14:paraId="546E565B" w14:textId="77777777" w:rsidTr="00AA239A">
        <w:trPr>
          <w:cantSplit/>
          <w:trHeight w:val="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1A6D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02C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0C8" w14:textId="77777777" w:rsidR="00C2098B" w:rsidRPr="008E4F08" w:rsidRDefault="00C2098B" w:rsidP="00C20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8E4F08">
              <w:t>отопление+горячее</w:t>
            </w:r>
            <w:proofErr w:type="spellEnd"/>
            <w:r w:rsidRPr="008E4F08">
              <w:t xml:space="preserve"> </w:t>
            </w:r>
            <w:proofErr w:type="spellStart"/>
            <w:r w:rsidRPr="008E4F08">
              <w:t>водоснабжение+технологические</w:t>
            </w:r>
            <w:proofErr w:type="spellEnd"/>
            <w:r w:rsidRPr="008E4F08">
              <w:t xml:space="preserve"> нужды</w:t>
            </w:r>
          </w:p>
        </w:tc>
      </w:tr>
      <w:tr w:rsidR="00C2098B" w:rsidRPr="008E4F08" w14:paraId="3DAB879B" w14:textId="77777777" w:rsidTr="00AA239A">
        <w:trPr>
          <w:cantSplit/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3C8C3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2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9A34D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Вид котельной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A9F3C" w14:textId="77777777" w:rsidR="00C2098B" w:rsidRPr="008E4F08" w:rsidRDefault="00C2098B" w:rsidP="00C2098B">
            <w:pPr>
              <w:numPr>
                <w:ilvl w:val="0"/>
                <w:numId w:val="1"/>
              </w:numPr>
              <w:spacing w:after="0" w:line="240" w:lineRule="auto"/>
            </w:pPr>
            <w:r w:rsidRPr="008E4F08">
              <w:t>стационарная</w:t>
            </w:r>
          </w:p>
        </w:tc>
      </w:tr>
      <w:tr w:rsidR="00C2098B" w:rsidRPr="008E4F08" w14:paraId="5EF252EB" w14:textId="77777777" w:rsidTr="00AA239A">
        <w:trPr>
          <w:cantSplit/>
          <w:trHeight w:val="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11BB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B3DA1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8055A" w14:textId="77777777" w:rsidR="00C2098B" w:rsidRPr="008E4F08" w:rsidRDefault="00C2098B" w:rsidP="00C20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8E4F08">
              <w:t>блочно</w:t>
            </w:r>
            <w:proofErr w:type="spellEnd"/>
            <w:r w:rsidRPr="008E4F08">
              <w:t>-модульная</w:t>
            </w:r>
          </w:p>
        </w:tc>
      </w:tr>
      <w:tr w:rsidR="00C2098B" w:rsidRPr="008E4F08" w14:paraId="23EE6F9A" w14:textId="77777777" w:rsidTr="00AA239A">
        <w:trPr>
          <w:cantSplit/>
          <w:trHeight w:val="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D9B7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FAE0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C4276" w14:textId="77777777" w:rsidR="00C2098B" w:rsidRPr="008E4F08" w:rsidRDefault="00C2098B" w:rsidP="00C2098B">
            <w:pPr>
              <w:numPr>
                <w:ilvl w:val="0"/>
                <w:numId w:val="1"/>
              </w:numPr>
              <w:spacing w:after="0" w:line="240" w:lineRule="auto"/>
            </w:pPr>
            <w:r w:rsidRPr="008E4F08">
              <w:t>пристроенная</w:t>
            </w:r>
          </w:p>
        </w:tc>
      </w:tr>
      <w:tr w:rsidR="00C2098B" w:rsidRPr="008E4F08" w14:paraId="7B8D505F" w14:textId="77777777" w:rsidTr="00AA239A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C2C68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053DE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D6E" w14:textId="77777777" w:rsidR="00C2098B" w:rsidRPr="008E4F08" w:rsidRDefault="00C2098B" w:rsidP="00AA239A"/>
        </w:tc>
      </w:tr>
      <w:tr w:rsidR="00C2098B" w:rsidRPr="008E4F08" w14:paraId="4B011393" w14:textId="77777777" w:rsidTr="00AA239A">
        <w:trPr>
          <w:cantSplit/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13D6D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3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E749D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Вид строительства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C61CE" w14:textId="77777777" w:rsidR="00C2098B" w:rsidRPr="008E4F08" w:rsidRDefault="00C2098B" w:rsidP="00C2098B">
            <w:pPr>
              <w:numPr>
                <w:ilvl w:val="0"/>
                <w:numId w:val="1"/>
              </w:numPr>
              <w:spacing w:after="0" w:line="240" w:lineRule="auto"/>
            </w:pPr>
            <w:r w:rsidRPr="008E4F08">
              <w:t>новое</w:t>
            </w:r>
          </w:p>
        </w:tc>
      </w:tr>
      <w:tr w:rsidR="00C2098B" w:rsidRPr="008E4F08" w14:paraId="4F95A6B1" w14:textId="77777777" w:rsidTr="00AA239A">
        <w:trPr>
          <w:cantSplit/>
          <w:trHeight w:val="2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C300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D8D3F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09734" w14:textId="77777777" w:rsidR="00C2098B" w:rsidRPr="008E4F08" w:rsidRDefault="00C2098B" w:rsidP="00C2098B">
            <w:pPr>
              <w:numPr>
                <w:ilvl w:val="0"/>
                <w:numId w:val="1"/>
              </w:numPr>
              <w:spacing w:after="0" w:line="240" w:lineRule="auto"/>
            </w:pPr>
            <w:r w:rsidRPr="008E4F08">
              <w:t>реконструкция (ремонт)</w:t>
            </w:r>
          </w:p>
        </w:tc>
      </w:tr>
      <w:tr w:rsidR="00C2098B" w:rsidRPr="008E4F08" w14:paraId="16A79B73" w14:textId="77777777" w:rsidTr="00AA239A">
        <w:trPr>
          <w:cantSplit/>
          <w:trHeight w:val="2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B76E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CB7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595" w14:textId="77777777" w:rsidR="00C2098B" w:rsidRPr="008E4F08" w:rsidRDefault="00C2098B" w:rsidP="00C2098B">
            <w:pPr>
              <w:numPr>
                <w:ilvl w:val="0"/>
                <w:numId w:val="1"/>
              </w:numPr>
              <w:spacing w:after="0" w:line="240" w:lineRule="auto"/>
            </w:pPr>
            <w:r w:rsidRPr="008E4F08">
              <w:t>проект котельной</w:t>
            </w:r>
          </w:p>
        </w:tc>
      </w:tr>
      <w:tr w:rsidR="00C2098B" w:rsidRPr="008E4F08" w14:paraId="5BE0E03C" w14:textId="77777777" w:rsidTr="00AA239A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47D8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4BC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 xml:space="preserve">Общая </w:t>
            </w:r>
            <w:proofErr w:type="spellStart"/>
            <w:r w:rsidRPr="008E4F08">
              <w:rPr>
                <w:b/>
              </w:rPr>
              <w:t>теплопроизводительность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A5CEA" w14:textId="77777777" w:rsidR="00C2098B" w:rsidRPr="008E4F08" w:rsidRDefault="00C2098B" w:rsidP="00AA239A">
            <w:pPr>
              <w:ind w:right="-107"/>
            </w:pPr>
            <w:r w:rsidRPr="008E4F08">
              <w:t>_________________</w:t>
            </w:r>
            <w:r w:rsidRPr="008E4F08">
              <w:rPr>
                <w:lang w:val="en-US"/>
              </w:rPr>
              <w:t>_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B54D2" w14:textId="77777777" w:rsidR="00C2098B" w:rsidRPr="008E4F08" w:rsidRDefault="00C2098B" w:rsidP="00AA239A">
            <w:r w:rsidRPr="008E4F08">
              <w:t>МВт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1F7FF" w14:textId="77777777" w:rsidR="00C2098B" w:rsidRPr="008E4F08" w:rsidRDefault="00C2098B" w:rsidP="00AA239A">
            <w:pPr>
              <w:ind w:right="-101"/>
              <w:rPr>
                <w:lang w:val="en-US"/>
              </w:rPr>
            </w:pPr>
            <w:r w:rsidRPr="008E4F08">
              <w:t>__________</w:t>
            </w:r>
            <w:r w:rsidRPr="008E4F08">
              <w:rPr>
                <w:lang w:val="en-US"/>
              </w:rPr>
              <w:t>______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C748" w14:textId="77777777" w:rsidR="00C2098B" w:rsidRPr="008E4F08" w:rsidRDefault="00C2098B" w:rsidP="00AA239A">
            <w:proofErr w:type="spellStart"/>
            <w:r w:rsidRPr="008E4F08">
              <w:t>тн</w:t>
            </w:r>
            <w:proofErr w:type="spellEnd"/>
            <w:r w:rsidRPr="008E4F08">
              <w:t xml:space="preserve"> пара/час</w:t>
            </w:r>
          </w:p>
        </w:tc>
      </w:tr>
      <w:tr w:rsidR="00C2098B" w:rsidRPr="008E4F08" w14:paraId="63E0B7AC" w14:textId="77777777" w:rsidTr="00AA239A">
        <w:trPr>
          <w:cantSplit/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737C9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5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3F9A0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 xml:space="preserve">Распределение </w:t>
            </w:r>
          </w:p>
          <w:p w14:paraId="42BC66A3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тепловой нагрузки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BA4A43" w14:textId="77777777" w:rsidR="00C2098B" w:rsidRPr="008E4F08" w:rsidRDefault="00C2098B" w:rsidP="00C2098B">
            <w:pPr>
              <w:numPr>
                <w:ilvl w:val="0"/>
                <w:numId w:val="2"/>
              </w:numPr>
              <w:spacing w:after="0" w:line="240" w:lineRule="auto"/>
            </w:pPr>
            <w:r w:rsidRPr="008E4F08">
              <w:t>система отопления</w:t>
            </w: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BFDE62" w14:textId="77777777" w:rsidR="00C2098B" w:rsidRPr="008E4F08" w:rsidRDefault="00C2098B" w:rsidP="00AA239A">
            <w:pPr>
              <w:ind w:left="-108" w:right="-108"/>
            </w:pPr>
            <w:r w:rsidRPr="008E4F08">
              <w:t>___________________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C31A9B" w14:textId="77777777" w:rsidR="00C2098B" w:rsidRPr="008E4F08" w:rsidRDefault="00C2098B" w:rsidP="00AA239A">
            <w:pPr>
              <w:ind w:left="34" w:right="-108"/>
            </w:pPr>
            <w:r w:rsidRPr="008E4F08">
              <w:t>МВт</w:t>
            </w:r>
          </w:p>
        </w:tc>
      </w:tr>
      <w:tr w:rsidR="00C2098B" w:rsidRPr="008E4F08" w14:paraId="05A734A2" w14:textId="77777777" w:rsidTr="00AA239A">
        <w:trPr>
          <w:cantSplit/>
          <w:trHeight w:val="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3BFE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5871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AA060" w14:textId="77777777" w:rsidR="00C2098B" w:rsidRPr="008E4F08" w:rsidRDefault="00C2098B" w:rsidP="00C2098B">
            <w:pPr>
              <w:numPr>
                <w:ilvl w:val="0"/>
                <w:numId w:val="2"/>
              </w:numPr>
              <w:spacing w:after="0" w:line="240" w:lineRule="auto"/>
            </w:pPr>
            <w:r w:rsidRPr="008E4F08">
              <w:t>система горячего водоснабжения:</w:t>
            </w:r>
          </w:p>
        </w:tc>
      </w:tr>
      <w:tr w:rsidR="00C2098B" w:rsidRPr="008E4F08" w14:paraId="01CDD3E4" w14:textId="77777777" w:rsidTr="00AA239A">
        <w:trPr>
          <w:cantSplit/>
          <w:trHeight w:val="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CF57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280E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A66D8" w14:textId="77777777" w:rsidR="00C2098B" w:rsidRPr="008E4F08" w:rsidRDefault="00C2098B" w:rsidP="00AA239A">
            <w:pPr>
              <w:ind w:left="720"/>
            </w:pPr>
            <w:r w:rsidRPr="008E4F08">
              <w:t>максимальная часовая</w:t>
            </w:r>
          </w:p>
        </w:tc>
        <w:tc>
          <w:tcPr>
            <w:tcW w:w="21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84A6E" w14:textId="77777777" w:rsidR="00C2098B" w:rsidRPr="008E4F08" w:rsidRDefault="00C2098B" w:rsidP="00AA239A">
            <w:pPr>
              <w:ind w:left="-108" w:right="-108"/>
            </w:pPr>
            <w:r w:rsidRPr="008E4F08">
              <w:t>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9C2F43" w14:textId="77777777" w:rsidR="00C2098B" w:rsidRPr="008E4F08" w:rsidRDefault="00C2098B" w:rsidP="00AA239A">
            <w:pPr>
              <w:ind w:left="34"/>
            </w:pPr>
            <w:r w:rsidRPr="008E4F08">
              <w:t>МВт</w:t>
            </w:r>
          </w:p>
        </w:tc>
      </w:tr>
      <w:tr w:rsidR="00C2098B" w:rsidRPr="008E4F08" w14:paraId="4602313D" w14:textId="77777777" w:rsidTr="00AA239A">
        <w:trPr>
          <w:cantSplit/>
          <w:trHeight w:val="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8E4B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DC37E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D18700" w14:textId="77777777" w:rsidR="00C2098B" w:rsidRPr="008E4F08" w:rsidRDefault="00C2098B" w:rsidP="00AA239A">
            <w:pPr>
              <w:ind w:left="720"/>
            </w:pPr>
            <w:r w:rsidRPr="008E4F08">
              <w:t>с</w:t>
            </w:r>
            <w:proofErr w:type="spellStart"/>
            <w:r w:rsidRPr="008E4F08">
              <w:rPr>
                <w:lang w:val="en-US"/>
              </w:rPr>
              <w:t>ре</w:t>
            </w:r>
            <w:r w:rsidRPr="008E4F08">
              <w:t>днечасовая</w:t>
            </w:r>
            <w:proofErr w:type="spellEnd"/>
          </w:p>
        </w:tc>
        <w:tc>
          <w:tcPr>
            <w:tcW w:w="21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4D6C1" w14:textId="77777777" w:rsidR="00C2098B" w:rsidRPr="008E4F08" w:rsidRDefault="00C2098B" w:rsidP="00AA239A">
            <w:pPr>
              <w:ind w:left="-108" w:right="-108"/>
            </w:pPr>
            <w:r w:rsidRPr="008E4F08">
              <w:t>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F7618" w14:textId="77777777" w:rsidR="00C2098B" w:rsidRPr="008E4F08" w:rsidRDefault="00C2098B" w:rsidP="00AA239A">
            <w:pPr>
              <w:ind w:left="34"/>
            </w:pPr>
            <w:r w:rsidRPr="008E4F08">
              <w:t>МВт</w:t>
            </w:r>
          </w:p>
        </w:tc>
      </w:tr>
      <w:tr w:rsidR="00C2098B" w:rsidRPr="008E4F08" w14:paraId="39EA55A6" w14:textId="77777777" w:rsidTr="00AA239A">
        <w:trPr>
          <w:cantSplit/>
          <w:trHeight w:val="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7C5AE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79DA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6A91A3" w14:textId="77777777" w:rsidR="00C2098B" w:rsidRPr="008E4F08" w:rsidRDefault="00C2098B" w:rsidP="00C2098B">
            <w:pPr>
              <w:numPr>
                <w:ilvl w:val="0"/>
                <w:numId w:val="2"/>
              </w:numPr>
              <w:spacing w:after="0" w:line="240" w:lineRule="auto"/>
            </w:pPr>
            <w:r w:rsidRPr="008E4F08">
              <w:t>система вентиляции</w:t>
            </w:r>
          </w:p>
        </w:tc>
        <w:tc>
          <w:tcPr>
            <w:tcW w:w="21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1F435" w14:textId="77777777" w:rsidR="00C2098B" w:rsidRPr="008E4F08" w:rsidRDefault="00C2098B" w:rsidP="00AA239A">
            <w:pPr>
              <w:ind w:left="-108" w:right="-108"/>
            </w:pPr>
            <w:r w:rsidRPr="008E4F08">
              <w:t>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24E80" w14:textId="77777777" w:rsidR="00C2098B" w:rsidRPr="008E4F08" w:rsidRDefault="00C2098B" w:rsidP="00AA239A">
            <w:pPr>
              <w:ind w:left="34"/>
            </w:pPr>
            <w:r w:rsidRPr="008E4F08">
              <w:t>МВт</w:t>
            </w:r>
          </w:p>
        </w:tc>
      </w:tr>
      <w:tr w:rsidR="00C2098B" w:rsidRPr="008E4F08" w14:paraId="43BB96EB" w14:textId="77777777" w:rsidTr="00AA239A">
        <w:trPr>
          <w:cantSplit/>
          <w:trHeight w:val="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9047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DEDD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95B3DA" w14:textId="77777777" w:rsidR="00C2098B" w:rsidRPr="008E4F08" w:rsidRDefault="00C2098B" w:rsidP="00C2098B">
            <w:pPr>
              <w:numPr>
                <w:ilvl w:val="0"/>
                <w:numId w:val="2"/>
              </w:numPr>
              <w:spacing w:after="0" w:line="240" w:lineRule="auto"/>
            </w:pPr>
            <w:r w:rsidRPr="008E4F08">
              <w:t>технологические нужды</w:t>
            </w:r>
          </w:p>
        </w:tc>
        <w:tc>
          <w:tcPr>
            <w:tcW w:w="21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9DDE" w14:textId="77777777" w:rsidR="00C2098B" w:rsidRPr="008E4F08" w:rsidRDefault="00C2098B" w:rsidP="00AA239A">
            <w:pPr>
              <w:ind w:left="-108" w:right="-108"/>
            </w:pPr>
            <w:r w:rsidRPr="008E4F08">
              <w:t>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B22829" w14:textId="77777777" w:rsidR="00C2098B" w:rsidRPr="008E4F08" w:rsidRDefault="00C2098B" w:rsidP="00AA239A">
            <w:pPr>
              <w:ind w:left="34"/>
            </w:pPr>
            <w:r w:rsidRPr="008E4F08">
              <w:t>МВт</w:t>
            </w:r>
          </w:p>
        </w:tc>
      </w:tr>
      <w:tr w:rsidR="00C2098B" w:rsidRPr="008E4F08" w14:paraId="183054E0" w14:textId="77777777" w:rsidTr="00AA239A">
        <w:trPr>
          <w:cantSplit/>
          <w:trHeight w:val="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01D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ABD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7D2F6" w14:textId="77777777" w:rsidR="00C2098B" w:rsidRPr="008E4F08" w:rsidRDefault="00C2098B" w:rsidP="00C2098B">
            <w:pPr>
              <w:numPr>
                <w:ilvl w:val="0"/>
                <w:numId w:val="2"/>
              </w:numPr>
              <w:spacing w:after="0" w:line="240" w:lineRule="auto"/>
            </w:pPr>
            <w:r w:rsidRPr="008E4F08">
              <w:t>кондиционирование</w:t>
            </w:r>
          </w:p>
        </w:tc>
        <w:tc>
          <w:tcPr>
            <w:tcW w:w="21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4FA16" w14:textId="77777777" w:rsidR="00C2098B" w:rsidRPr="008E4F08" w:rsidRDefault="00C2098B" w:rsidP="00AA239A">
            <w:pPr>
              <w:ind w:left="-108" w:right="-108"/>
            </w:pPr>
            <w:r w:rsidRPr="008E4F08">
              <w:t>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0C36" w14:textId="77777777" w:rsidR="00C2098B" w:rsidRPr="008E4F08" w:rsidRDefault="00C2098B" w:rsidP="00AA239A">
            <w:pPr>
              <w:ind w:left="34"/>
            </w:pPr>
            <w:r w:rsidRPr="008E4F08">
              <w:t>МВт</w:t>
            </w:r>
          </w:p>
        </w:tc>
      </w:tr>
      <w:tr w:rsidR="00C2098B" w:rsidRPr="008E4F08" w14:paraId="15077610" w14:textId="77777777" w:rsidTr="00AA239A">
        <w:trPr>
          <w:cantSplit/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E660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lastRenderedPageBreak/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B1EA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Теплоноситель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AF6" w14:textId="77777777" w:rsidR="00C2098B" w:rsidRPr="008E4F08" w:rsidRDefault="00C2098B" w:rsidP="00C2098B">
            <w:pPr>
              <w:numPr>
                <w:ilvl w:val="0"/>
                <w:numId w:val="2"/>
              </w:numPr>
              <w:spacing w:after="0" w:line="240" w:lineRule="auto"/>
            </w:pPr>
            <w:r w:rsidRPr="008E4F08">
              <w:t>вода:</w:t>
            </w: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E7C0" w14:textId="77777777" w:rsidR="00C2098B" w:rsidRPr="008E4F08" w:rsidRDefault="00C2098B" w:rsidP="00C2098B">
            <w:pPr>
              <w:numPr>
                <w:ilvl w:val="0"/>
                <w:numId w:val="2"/>
              </w:numPr>
              <w:spacing w:after="0" w:line="240" w:lineRule="auto"/>
            </w:pPr>
            <w:r w:rsidRPr="008E4F08">
              <w:t>пар:</w:t>
            </w:r>
          </w:p>
        </w:tc>
      </w:tr>
      <w:tr w:rsidR="00C2098B" w:rsidRPr="008E4F08" w14:paraId="6B4C8A6E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7F6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7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8264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Параметры теплоносителя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010FD" w14:textId="77777777" w:rsidR="00C2098B" w:rsidRPr="008E4F08" w:rsidRDefault="00C2098B" w:rsidP="00AA239A">
            <w:r w:rsidRPr="008E4F08">
              <w:t>вода:</w:t>
            </w: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8B1E0" w14:textId="77777777" w:rsidR="00C2098B" w:rsidRPr="008E4F08" w:rsidRDefault="00C2098B" w:rsidP="00AA239A">
            <w:r w:rsidRPr="008E4F08">
              <w:t>пар:</w:t>
            </w:r>
          </w:p>
        </w:tc>
      </w:tr>
      <w:tr w:rsidR="00C2098B" w:rsidRPr="008E4F08" w14:paraId="5BDA089A" w14:textId="77777777" w:rsidTr="00AA239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96AC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6DE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BD927" w14:textId="77777777" w:rsidR="00C2098B" w:rsidRPr="008E4F08" w:rsidRDefault="00C2098B" w:rsidP="00AA239A">
            <w:pPr>
              <w:ind w:right="-108"/>
            </w:pPr>
            <w:r w:rsidRPr="008E4F08">
              <w:t>Температура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6AA73" w14:textId="77777777" w:rsidR="00C2098B" w:rsidRPr="008E4F08" w:rsidRDefault="00C2098B" w:rsidP="00AA239A">
            <w:pPr>
              <w:ind w:left="-108" w:right="-108"/>
            </w:pPr>
            <w:r w:rsidRPr="008E4F08">
              <w:t>__________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5CC3A" w14:textId="77777777" w:rsidR="00C2098B" w:rsidRPr="008E4F08" w:rsidRDefault="00C2098B" w:rsidP="00AA239A">
            <w:pPr>
              <w:ind w:right="-179"/>
            </w:pPr>
            <w:proofErr w:type="spellStart"/>
            <w:r w:rsidRPr="008E4F08">
              <w:rPr>
                <w:vertAlign w:val="superscript"/>
              </w:rPr>
              <w:t>о</w:t>
            </w:r>
            <w:r w:rsidRPr="008E4F08">
              <w:t>С</w:t>
            </w:r>
            <w:proofErr w:type="spellEnd"/>
          </w:p>
        </w:tc>
        <w:tc>
          <w:tcPr>
            <w:tcW w:w="15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ADBB" w14:textId="77777777" w:rsidR="00C2098B" w:rsidRPr="008E4F08" w:rsidRDefault="00C2098B" w:rsidP="00AA239A">
            <w:pPr>
              <w:ind w:right="-108"/>
            </w:pPr>
            <w:r w:rsidRPr="008E4F08">
              <w:t>Температура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D9E8C" w14:textId="77777777" w:rsidR="00C2098B" w:rsidRPr="008E4F08" w:rsidRDefault="00C2098B" w:rsidP="00AA239A">
            <w:pPr>
              <w:ind w:left="-108" w:right="-108"/>
            </w:pPr>
            <w:r>
              <w:t>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842DE" w14:textId="77777777" w:rsidR="00C2098B" w:rsidRPr="008E4F08" w:rsidRDefault="00C2098B" w:rsidP="00AA239A">
            <w:pPr>
              <w:ind w:right="-107"/>
            </w:pPr>
            <w:proofErr w:type="spellStart"/>
            <w:r w:rsidRPr="008E4F08">
              <w:rPr>
                <w:vertAlign w:val="superscript"/>
              </w:rPr>
              <w:t>о</w:t>
            </w:r>
            <w:r w:rsidRPr="008E4F08">
              <w:t>С</w:t>
            </w:r>
            <w:proofErr w:type="spellEnd"/>
          </w:p>
        </w:tc>
      </w:tr>
      <w:tr w:rsidR="00C2098B" w:rsidRPr="008E4F08" w14:paraId="028696D2" w14:textId="77777777" w:rsidTr="00AA239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E07F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5F32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65F30E" w14:textId="77777777" w:rsidR="00C2098B" w:rsidRPr="008E4F08" w:rsidRDefault="00C2098B" w:rsidP="00AA239A">
            <w:pPr>
              <w:ind w:right="-108"/>
            </w:pPr>
            <w:r w:rsidRPr="008E4F08">
              <w:t>Давление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A3D85" w14:textId="77777777" w:rsidR="00C2098B" w:rsidRPr="008E4F08" w:rsidRDefault="00C2098B" w:rsidP="00AA239A">
            <w:pPr>
              <w:ind w:left="-108" w:right="-108"/>
            </w:pPr>
            <w:r w:rsidRPr="008E4F08">
              <w:t>__________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048F" w14:textId="77777777" w:rsidR="00C2098B" w:rsidRPr="008E4F08" w:rsidRDefault="00C2098B" w:rsidP="00AA239A">
            <w:pPr>
              <w:ind w:right="-179"/>
            </w:pPr>
            <w:r w:rsidRPr="008E4F08">
              <w:t>МПа</w:t>
            </w:r>
          </w:p>
        </w:tc>
        <w:tc>
          <w:tcPr>
            <w:tcW w:w="15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C6DBB5" w14:textId="77777777" w:rsidR="00C2098B" w:rsidRPr="008E4F08" w:rsidRDefault="00C2098B" w:rsidP="00AA239A">
            <w:pPr>
              <w:ind w:right="-108"/>
            </w:pPr>
            <w:r w:rsidRPr="008E4F08">
              <w:t>Давление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78F09" w14:textId="77777777" w:rsidR="00C2098B" w:rsidRPr="008E4F08" w:rsidRDefault="00C2098B" w:rsidP="00AA239A">
            <w:pPr>
              <w:ind w:left="-108" w:right="-108"/>
            </w:pPr>
            <w:r>
              <w:t>______</w:t>
            </w:r>
            <w:r w:rsidRPr="008E4F08">
              <w:t>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735C5" w14:textId="77777777" w:rsidR="00C2098B" w:rsidRPr="008E4F08" w:rsidRDefault="00C2098B" w:rsidP="00AA239A">
            <w:pPr>
              <w:ind w:right="-107"/>
            </w:pPr>
            <w:r w:rsidRPr="008E4F08">
              <w:t>МПа</w:t>
            </w:r>
          </w:p>
        </w:tc>
      </w:tr>
      <w:tr w:rsidR="00C2098B" w:rsidRPr="008E4F08" w14:paraId="039ADC0D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49803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8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85487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Тип котлов и количество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F9AAC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водогрейные</w:t>
            </w:r>
          </w:p>
        </w:tc>
        <w:tc>
          <w:tcPr>
            <w:tcW w:w="394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CDAE0D" w14:textId="77777777" w:rsidR="00C2098B" w:rsidRPr="008E4F08" w:rsidRDefault="00C2098B" w:rsidP="00AA239A">
            <w:pPr>
              <w:ind w:right="-107"/>
              <w:rPr>
                <w:lang w:val="en-US"/>
              </w:rPr>
            </w:pPr>
            <w:r w:rsidRPr="008E4F08">
              <w:t>_____________________________</w:t>
            </w:r>
            <w:r w:rsidRPr="008E4F08">
              <w:rPr>
                <w:lang w:val="en-US"/>
              </w:rPr>
              <w:t>___</w:t>
            </w:r>
          </w:p>
        </w:tc>
      </w:tr>
      <w:tr w:rsidR="00C2098B" w:rsidRPr="008E4F08" w14:paraId="7A527E25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A275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D4422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BC031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паровые</w:t>
            </w:r>
          </w:p>
        </w:tc>
        <w:tc>
          <w:tcPr>
            <w:tcW w:w="394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8EABF" w14:textId="77777777" w:rsidR="00C2098B" w:rsidRPr="008E4F08" w:rsidRDefault="00C2098B" w:rsidP="00AA239A">
            <w:pPr>
              <w:ind w:right="-107"/>
              <w:rPr>
                <w:lang w:val="en-US"/>
              </w:rPr>
            </w:pPr>
            <w:r w:rsidRPr="008E4F08">
              <w:t>_____________________________</w:t>
            </w:r>
            <w:r w:rsidRPr="008E4F08">
              <w:rPr>
                <w:lang w:val="en-US"/>
              </w:rPr>
              <w:t>___</w:t>
            </w:r>
          </w:p>
        </w:tc>
      </w:tr>
      <w:tr w:rsidR="00C2098B" w:rsidRPr="008E4F08" w14:paraId="34832354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4CB3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13A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800B82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proofErr w:type="spellStart"/>
            <w:r w:rsidRPr="008E4F08">
              <w:t>водогрейные+паровые</w:t>
            </w:r>
            <w:proofErr w:type="spellEnd"/>
          </w:p>
        </w:tc>
        <w:tc>
          <w:tcPr>
            <w:tcW w:w="39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7856" w14:textId="77777777" w:rsidR="00C2098B" w:rsidRPr="008E4F08" w:rsidRDefault="00C2098B" w:rsidP="00AA239A">
            <w:pPr>
              <w:ind w:right="-107"/>
              <w:rPr>
                <w:lang w:val="en-US"/>
              </w:rPr>
            </w:pPr>
            <w:r w:rsidRPr="008E4F08">
              <w:t>_____________________________</w:t>
            </w:r>
            <w:r w:rsidRPr="008E4F08">
              <w:rPr>
                <w:lang w:val="en-US"/>
              </w:rPr>
              <w:t>___</w:t>
            </w:r>
          </w:p>
        </w:tc>
      </w:tr>
      <w:tr w:rsidR="00C2098B" w:rsidRPr="008E4F08" w14:paraId="33DE00BD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2E2D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9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B33F6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Водный объем системы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954661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система отопления</w:t>
            </w:r>
          </w:p>
        </w:tc>
        <w:tc>
          <w:tcPr>
            <w:tcW w:w="309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99AD4" w14:textId="77777777" w:rsidR="00C2098B" w:rsidRPr="008E4F08" w:rsidRDefault="00C2098B" w:rsidP="00AA239A">
            <w:pPr>
              <w:ind w:right="-107"/>
            </w:pPr>
            <w:r w:rsidRPr="008E4F08">
              <w:t>__________________________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759B92" w14:textId="77777777" w:rsidR="00C2098B" w:rsidRPr="008E4F08" w:rsidRDefault="00C2098B" w:rsidP="00AA239A">
            <w:pPr>
              <w:ind w:right="-107"/>
            </w:pPr>
            <w:r w:rsidRPr="008E4F08">
              <w:t>м</w:t>
            </w:r>
            <w:r w:rsidRPr="008E4F08">
              <w:rPr>
                <w:vertAlign w:val="superscript"/>
              </w:rPr>
              <w:t>3</w:t>
            </w:r>
          </w:p>
        </w:tc>
      </w:tr>
      <w:tr w:rsidR="00C2098B" w:rsidRPr="008E4F08" w14:paraId="6A8D1C3E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1E30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F4E0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4FFC41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система вентиляции</w:t>
            </w:r>
          </w:p>
        </w:tc>
        <w:tc>
          <w:tcPr>
            <w:tcW w:w="30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435F" w14:textId="77777777" w:rsidR="00C2098B" w:rsidRPr="008E4F08" w:rsidRDefault="00C2098B" w:rsidP="00AA239A">
            <w:pPr>
              <w:ind w:right="-107"/>
            </w:pPr>
            <w:r w:rsidRPr="008E4F08">
              <w:t>_________________________</w:t>
            </w:r>
            <w:r w:rsidRPr="008E4F08">
              <w:rPr>
                <w:lang w:val="en-US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73CB" w14:textId="77777777" w:rsidR="00C2098B" w:rsidRPr="008E4F08" w:rsidRDefault="00C2098B" w:rsidP="00AA239A">
            <w:pPr>
              <w:ind w:right="-107"/>
            </w:pPr>
            <w:r w:rsidRPr="008E4F08">
              <w:t>м</w:t>
            </w:r>
            <w:r w:rsidRPr="008E4F08">
              <w:rPr>
                <w:vertAlign w:val="superscript"/>
              </w:rPr>
              <w:t>3</w:t>
            </w:r>
          </w:p>
        </w:tc>
      </w:tr>
      <w:tr w:rsidR="00C2098B" w:rsidRPr="008E4F08" w14:paraId="29F86D11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16D23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10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49FCB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Гидравлическое сопротивление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B324E9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система отопления</w:t>
            </w:r>
          </w:p>
        </w:tc>
        <w:tc>
          <w:tcPr>
            <w:tcW w:w="309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BC35B" w14:textId="77777777" w:rsidR="00C2098B" w:rsidRPr="008E4F08" w:rsidRDefault="00C2098B" w:rsidP="00AA239A">
            <w:pPr>
              <w:ind w:right="-107"/>
            </w:pPr>
            <w:r w:rsidRPr="008E4F08">
              <w:t>__________________________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A24330" w14:textId="77777777" w:rsidR="00C2098B" w:rsidRPr="008E4F08" w:rsidRDefault="00C2098B" w:rsidP="00AA239A">
            <w:pPr>
              <w:ind w:right="-107"/>
            </w:pPr>
            <w:r w:rsidRPr="008E4F08">
              <w:t>МПа</w:t>
            </w:r>
          </w:p>
        </w:tc>
      </w:tr>
      <w:tr w:rsidR="00C2098B" w:rsidRPr="008E4F08" w14:paraId="737D676B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FCD8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B1E0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0BC2F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система ГВС</w:t>
            </w:r>
          </w:p>
        </w:tc>
        <w:tc>
          <w:tcPr>
            <w:tcW w:w="30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8040CD" w14:textId="77777777" w:rsidR="00C2098B" w:rsidRPr="008E4F08" w:rsidRDefault="00C2098B" w:rsidP="00AA239A">
            <w:pPr>
              <w:ind w:right="-107"/>
            </w:pPr>
            <w:r w:rsidRPr="008E4F08">
              <w:t>__________________________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2B744" w14:textId="77777777" w:rsidR="00C2098B" w:rsidRPr="008E4F08" w:rsidRDefault="00C2098B" w:rsidP="00AA239A">
            <w:pPr>
              <w:ind w:right="-107"/>
            </w:pPr>
            <w:r w:rsidRPr="008E4F08">
              <w:t>МПа</w:t>
            </w:r>
          </w:p>
        </w:tc>
      </w:tr>
      <w:tr w:rsidR="00C2098B" w:rsidRPr="008E4F08" w14:paraId="4E3744BB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6B29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BDF6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B07DCE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система вентиляции</w:t>
            </w:r>
          </w:p>
        </w:tc>
        <w:tc>
          <w:tcPr>
            <w:tcW w:w="30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70FD9" w14:textId="77777777" w:rsidR="00C2098B" w:rsidRPr="008E4F08" w:rsidRDefault="00C2098B" w:rsidP="00AA239A">
            <w:pPr>
              <w:ind w:right="-107"/>
            </w:pPr>
            <w:r w:rsidRPr="008E4F08">
              <w:t>__________________________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9A4C" w14:textId="77777777" w:rsidR="00C2098B" w:rsidRPr="008E4F08" w:rsidRDefault="00C2098B" w:rsidP="00AA239A">
            <w:pPr>
              <w:ind w:right="-107"/>
            </w:pPr>
            <w:r w:rsidRPr="008E4F08">
              <w:t>МПа</w:t>
            </w:r>
          </w:p>
        </w:tc>
      </w:tr>
      <w:tr w:rsidR="00C2098B" w:rsidRPr="008E4F08" w14:paraId="48B28CD6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4872F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11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2FA53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 xml:space="preserve">Исходная вода </w:t>
            </w:r>
          </w:p>
          <w:p w14:paraId="0ADA43B5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на входе в котельную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42C7A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температура</w:t>
            </w:r>
          </w:p>
        </w:tc>
        <w:tc>
          <w:tcPr>
            <w:tcW w:w="309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B273B" w14:textId="77777777" w:rsidR="00C2098B" w:rsidRPr="008E4F08" w:rsidRDefault="00C2098B" w:rsidP="00AA239A">
            <w:pPr>
              <w:ind w:right="-107"/>
            </w:pPr>
            <w:r w:rsidRPr="008E4F08">
              <w:t>__________________________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ECACEB" w14:textId="77777777" w:rsidR="00C2098B" w:rsidRPr="008E4F08" w:rsidRDefault="00C2098B" w:rsidP="00AA239A">
            <w:pPr>
              <w:ind w:right="-107"/>
            </w:pPr>
            <w:proofErr w:type="spellStart"/>
            <w:r w:rsidRPr="008E4F08">
              <w:rPr>
                <w:vertAlign w:val="superscript"/>
              </w:rPr>
              <w:t>о</w:t>
            </w:r>
            <w:r w:rsidRPr="008E4F08">
              <w:t>С</w:t>
            </w:r>
            <w:proofErr w:type="spellEnd"/>
          </w:p>
        </w:tc>
      </w:tr>
      <w:tr w:rsidR="00C2098B" w:rsidRPr="008E4F08" w14:paraId="43EB5BA3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2F1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8D1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009CA5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давление</w:t>
            </w:r>
          </w:p>
        </w:tc>
        <w:tc>
          <w:tcPr>
            <w:tcW w:w="30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61D05" w14:textId="77777777" w:rsidR="00C2098B" w:rsidRPr="008E4F08" w:rsidRDefault="00C2098B" w:rsidP="00AA239A">
            <w:pPr>
              <w:ind w:right="-107"/>
            </w:pPr>
            <w:r w:rsidRPr="008E4F08">
              <w:t>__________________________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3E957" w14:textId="77777777" w:rsidR="00C2098B" w:rsidRPr="008E4F08" w:rsidRDefault="00C2098B" w:rsidP="00AA239A">
            <w:pPr>
              <w:ind w:right="-107"/>
            </w:pPr>
            <w:r w:rsidRPr="008E4F08">
              <w:t>МПа</w:t>
            </w:r>
          </w:p>
        </w:tc>
      </w:tr>
      <w:tr w:rsidR="00C2098B" w:rsidRPr="008E4F08" w14:paraId="7F068F66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767ED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12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AB9DF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Топливо</w:t>
            </w: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49AADA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природный газ:</w:t>
            </w:r>
          </w:p>
        </w:tc>
        <w:tc>
          <w:tcPr>
            <w:tcW w:w="352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2C5D5D" w14:textId="77777777" w:rsidR="00C2098B" w:rsidRPr="008E4F08" w:rsidRDefault="00C2098B" w:rsidP="00AA239A">
            <w:pPr>
              <w:ind w:right="-107"/>
            </w:pPr>
          </w:p>
        </w:tc>
      </w:tr>
      <w:tr w:rsidR="00C2098B" w:rsidRPr="008E4F08" w14:paraId="6D040618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3B5C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0346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7FE1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жидкое топливо (легкое):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A07E" w14:textId="77777777" w:rsidR="00C2098B" w:rsidRPr="008E4F08" w:rsidRDefault="00C2098B" w:rsidP="00AA239A">
            <w:pPr>
              <w:ind w:right="-107"/>
            </w:pPr>
          </w:p>
        </w:tc>
      </w:tr>
      <w:tr w:rsidR="00C2098B" w:rsidRPr="008E4F08" w14:paraId="2BFD7FFD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BE87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2BF7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F844B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жидкое топливо (тяжелое):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2D18A" w14:textId="77777777" w:rsidR="00C2098B" w:rsidRPr="008E4F08" w:rsidRDefault="00C2098B" w:rsidP="00AA239A">
            <w:pPr>
              <w:ind w:right="-107"/>
            </w:pPr>
          </w:p>
        </w:tc>
      </w:tr>
      <w:tr w:rsidR="00C2098B" w:rsidRPr="008E4F08" w14:paraId="05E166A5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3D31E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074D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01A45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>твердое: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CA84D" w14:textId="77777777" w:rsidR="00C2098B" w:rsidRPr="008E4F08" w:rsidRDefault="00C2098B" w:rsidP="00AA239A">
            <w:pPr>
              <w:ind w:right="-107"/>
            </w:pPr>
          </w:p>
        </w:tc>
      </w:tr>
      <w:tr w:rsidR="00C2098B" w:rsidRPr="008E4F08" w14:paraId="3863F70D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B8529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038BB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8AC" w14:textId="77777777" w:rsidR="00C2098B" w:rsidRPr="008E4F08" w:rsidRDefault="00C2098B" w:rsidP="00C2098B">
            <w:pPr>
              <w:numPr>
                <w:ilvl w:val="0"/>
                <w:numId w:val="3"/>
              </w:numPr>
              <w:spacing w:after="0" w:line="240" w:lineRule="auto"/>
              <w:ind w:right="-107"/>
            </w:pPr>
            <w:r w:rsidRPr="008E4F08">
              <w:t xml:space="preserve">природный </w:t>
            </w:r>
            <w:proofErr w:type="spellStart"/>
            <w:r w:rsidRPr="008E4F08">
              <w:t>газ+жидкое</w:t>
            </w:r>
            <w:proofErr w:type="spellEnd"/>
            <w:r w:rsidRPr="008E4F08">
              <w:t xml:space="preserve"> топливо (легкое, тяжелое)</w:t>
            </w:r>
          </w:p>
        </w:tc>
      </w:tr>
      <w:tr w:rsidR="00C2098B" w:rsidRPr="008E4F08" w14:paraId="6E0D2242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97C05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13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C4E6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Потребность в запасе топлива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999C6" w14:textId="77777777" w:rsidR="00C2098B" w:rsidRPr="008E4F08" w:rsidRDefault="00C2098B" w:rsidP="00C2098B">
            <w:pPr>
              <w:numPr>
                <w:ilvl w:val="0"/>
                <w:numId w:val="4"/>
              </w:numPr>
              <w:spacing w:after="0" w:line="240" w:lineRule="auto"/>
              <w:ind w:right="-108"/>
            </w:pPr>
            <w:r w:rsidRPr="008E4F08">
              <w:t>подающий газопровод:</w:t>
            </w:r>
          </w:p>
        </w:tc>
      </w:tr>
      <w:tr w:rsidR="00C2098B" w:rsidRPr="008E4F08" w14:paraId="619B9841" w14:textId="77777777" w:rsidTr="00AA239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83C4F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5FC4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CBD77" w14:textId="77777777" w:rsidR="00C2098B" w:rsidRPr="008E4F08" w:rsidRDefault="00C2098B" w:rsidP="00AA239A">
            <w:pPr>
              <w:ind w:left="357" w:right="-108"/>
            </w:pPr>
            <w:r w:rsidRPr="008E4F08">
              <w:t>диаметр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4D6135" w14:textId="77777777" w:rsidR="00C2098B" w:rsidRPr="008E4F08" w:rsidRDefault="00C2098B" w:rsidP="00AA239A">
            <w:pPr>
              <w:ind w:left="34" w:right="-108"/>
            </w:pPr>
            <w:r w:rsidRPr="008E4F08">
              <w:t>__________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72C6E" w14:textId="77777777" w:rsidR="00C2098B" w:rsidRPr="008E4F08" w:rsidRDefault="00C2098B" w:rsidP="00AA239A">
            <w:pPr>
              <w:ind w:left="-108" w:right="-108"/>
            </w:pPr>
            <w:r w:rsidRPr="008E4F08">
              <w:t>мм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073AC" w14:textId="77777777" w:rsidR="00C2098B" w:rsidRPr="008E4F08" w:rsidRDefault="00C2098B" w:rsidP="00AA239A">
            <w:pPr>
              <w:ind w:right="-108"/>
            </w:pPr>
            <w:r w:rsidRPr="008E4F08">
              <w:t>давление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23CB1" w14:textId="77777777" w:rsidR="00C2098B" w:rsidRPr="008E4F08" w:rsidRDefault="00C2098B" w:rsidP="00AA239A">
            <w:pPr>
              <w:ind w:right="-108"/>
            </w:pPr>
            <w:r>
              <w:t>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F1669" w14:textId="77777777" w:rsidR="00C2098B" w:rsidRPr="008E4F08" w:rsidRDefault="00C2098B" w:rsidP="00AA239A">
            <w:pPr>
              <w:ind w:left="-108" w:right="-108"/>
            </w:pPr>
            <w:r w:rsidRPr="008E4F08">
              <w:t>МПа</w:t>
            </w:r>
          </w:p>
        </w:tc>
      </w:tr>
      <w:tr w:rsidR="00C2098B" w:rsidRPr="008E4F08" w14:paraId="35CC04A9" w14:textId="77777777" w:rsidTr="00AA239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D4D9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5D80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8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5DB14" w14:textId="77777777" w:rsidR="00C2098B" w:rsidRPr="008E4F08" w:rsidRDefault="00C2098B" w:rsidP="00C2098B">
            <w:pPr>
              <w:numPr>
                <w:ilvl w:val="0"/>
                <w:numId w:val="4"/>
              </w:numPr>
              <w:spacing w:after="0" w:line="240" w:lineRule="auto"/>
              <w:ind w:right="-108"/>
            </w:pPr>
            <w:r w:rsidRPr="008E4F08">
              <w:t>склад жидкого топлива</w:t>
            </w:r>
          </w:p>
        </w:tc>
        <w:tc>
          <w:tcPr>
            <w:tcW w:w="22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327778" w14:textId="77777777" w:rsidR="00C2098B" w:rsidRPr="008E4F08" w:rsidRDefault="00C2098B" w:rsidP="00AA239A">
            <w:pPr>
              <w:ind w:right="-108"/>
            </w:pPr>
            <w:r w:rsidRPr="008E4F08">
              <w:t>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DEAF8" w14:textId="77777777" w:rsidR="00C2098B" w:rsidRPr="008E4F08" w:rsidRDefault="00C2098B" w:rsidP="00AA239A">
            <w:pPr>
              <w:ind w:right="-108"/>
            </w:pPr>
            <w:r w:rsidRPr="008E4F08">
              <w:t>м</w:t>
            </w:r>
            <w:r w:rsidRPr="008E4F08">
              <w:rPr>
                <w:vertAlign w:val="superscript"/>
              </w:rPr>
              <w:t>3</w:t>
            </w:r>
          </w:p>
        </w:tc>
      </w:tr>
      <w:tr w:rsidR="00C2098B" w:rsidRPr="008E4F08" w14:paraId="4954A1E3" w14:textId="77777777" w:rsidTr="00AA239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A414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878D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8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8728D4" w14:textId="77777777" w:rsidR="00C2098B" w:rsidRPr="008E4F08" w:rsidRDefault="00C2098B" w:rsidP="00C2098B">
            <w:pPr>
              <w:numPr>
                <w:ilvl w:val="0"/>
                <w:numId w:val="4"/>
              </w:numPr>
              <w:spacing w:after="0" w:line="240" w:lineRule="auto"/>
              <w:ind w:right="-108"/>
            </w:pPr>
            <w:r w:rsidRPr="008E4F08">
              <w:t>склад твердого топлива</w:t>
            </w:r>
          </w:p>
        </w:tc>
        <w:tc>
          <w:tcPr>
            <w:tcW w:w="22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6298D" w14:textId="77777777" w:rsidR="00C2098B" w:rsidRPr="008E4F08" w:rsidRDefault="00C2098B" w:rsidP="00AA239A">
            <w:pPr>
              <w:ind w:right="-108"/>
            </w:pPr>
            <w:r w:rsidRPr="008E4F08">
              <w:t>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4EC93" w14:textId="77777777" w:rsidR="00C2098B" w:rsidRPr="008E4F08" w:rsidRDefault="00C2098B" w:rsidP="00AA239A">
            <w:pPr>
              <w:ind w:right="-108"/>
            </w:pPr>
            <w:proofErr w:type="spellStart"/>
            <w:r w:rsidRPr="008E4F08">
              <w:t>Тн</w:t>
            </w:r>
            <w:proofErr w:type="spellEnd"/>
          </w:p>
        </w:tc>
      </w:tr>
      <w:tr w:rsidR="00C2098B" w:rsidRPr="008E4F08" w14:paraId="3B60C931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5D2D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14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A6DC7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Автоматизация котельной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22A62" w14:textId="77777777" w:rsidR="00C2098B" w:rsidRPr="008E4F08" w:rsidRDefault="00C2098B" w:rsidP="00C2098B">
            <w:pPr>
              <w:numPr>
                <w:ilvl w:val="0"/>
                <w:numId w:val="4"/>
              </w:numPr>
              <w:spacing w:after="0" w:line="240" w:lineRule="auto"/>
              <w:ind w:right="-108"/>
            </w:pPr>
            <w:r w:rsidRPr="008E4F08">
              <w:t>автоматизированная (с обслуживающим персоналом)</w:t>
            </w:r>
          </w:p>
        </w:tc>
      </w:tr>
      <w:tr w:rsidR="00C2098B" w:rsidRPr="008E4F08" w14:paraId="03FBA009" w14:textId="77777777" w:rsidTr="00AA239A">
        <w:trPr>
          <w:cantSplit/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439B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4CE0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316BA" w14:textId="77777777" w:rsidR="00C2098B" w:rsidRPr="008E4F08" w:rsidRDefault="00C2098B" w:rsidP="00C2098B">
            <w:pPr>
              <w:numPr>
                <w:ilvl w:val="0"/>
                <w:numId w:val="4"/>
              </w:numPr>
              <w:spacing w:after="0" w:line="240" w:lineRule="auto"/>
              <w:ind w:right="-108"/>
            </w:pPr>
            <w:r w:rsidRPr="008E4F08">
              <w:t>автоматизированная (без обслуживающего персонала) с передачей информации на диспетчерский пункт</w:t>
            </w:r>
          </w:p>
        </w:tc>
      </w:tr>
      <w:tr w:rsidR="00C2098B" w:rsidRPr="008E4F08" w14:paraId="0D39CF4C" w14:textId="77777777" w:rsidTr="00AA239A">
        <w:trPr>
          <w:cantSplit/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312A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56E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964" w14:textId="77777777" w:rsidR="00C2098B" w:rsidRPr="008E4F08" w:rsidRDefault="00C2098B" w:rsidP="00C2098B">
            <w:pPr>
              <w:numPr>
                <w:ilvl w:val="0"/>
                <w:numId w:val="4"/>
              </w:numPr>
              <w:spacing w:after="0" w:line="240" w:lineRule="auto"/>
              <w:ind w:right="-108"/>
            </w:pPr>
            <w:r w:rsidRPr="008E4F08">
              <w:t>автоматизированная (с полной диспетчеризацией всего объекта)</w:t>
            </w:r>
          </w:p>
        </w:tc>
      </w:tr>
      <w:tr w:rsidR="00C2098B" w:rsidRPr="008E4F08" w14:paraId="1B658469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25266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15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1150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Здание котельной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4E015" w14:textId="77777777" w:rsidR="00C2098B" w:rsidRPr="008E4F08" w:rsidRDefault="00C2098B" w:rsidP="00C2098B">
            <w:pPr>
              <w:numPr>
                <w:ilvl w:val="0"/>
                <w:numId w:val="5"/>
              </w:numPr>
              <w:spacing w:after="0" w:line="240" w:lineRule="auto"/>
              <w:ind w:right="-108"/>
            </w:pPr>
            <w:r w:rsidRPr="008E4F08">
              <w:t>кирпичное</w:t>
            </w:r>
          </w:p>
        </w:tc>
      </w:tr>
      <w:tr w:rsidR="00C2098B" w:rsidRPr="008E4F08" w14:paraId="763F4894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7083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A0631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C4CE9" w14:textId="77777777" w:rsidR="00C2098B" w:rsidRPr="008E4F08" w:rsidRDefault="00C2098B" w:rsidP="00C2098B">
            <w:pPr>
              <w:numPr>
                <w:ilvl w:val="0"/>
                <w:numId w:val="5"/>
              </w:numPr>
              <w:spacing w:after="0" w:line="240" w:lineRule="auto"/>
              <w:ind w:right="-108"/>
            </w:pPr>
            <w:r w:rsidRPr="008E4F08">
              <w:t>блок-модульное, типа «сэндвич»</w:t>
            </w:r>
          </w:p>
        </w:tc>
      </w:tr>
      <w:tr w:rsidR="00C2098B" w:rsidRPr="008E4F08" w14:paraId="4340E30F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04FF9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8E72F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9ED49" w14:textId="77777777" w:rsidR="00C2098B" w:rsidRPr="008E4F08" w:rsidRDefault="00C2098B" w:rsidP="00C2098B">
            <w:pPr>
              <w:numPr>
                <w:ilvl w:val="0"/>
                <w:numId w:val="5"/>
              </w:numPr>
              <w:spacing w:after="0" w:line="240" w:lineRule="auto"/>
              <w:ind w:right="-108"/>
            </w:pPr>
            <w:r w:rsidRPr="008E4F08">
              <w:t>существующее (указать размеры)</w:t>
            </w:r>
          </w:p>
        </w:tc>
      </w:tr>
      <w:tr w:rsidR="00C2098B" w:rsidRPr="008E4F08" w14:paraId="42C49355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29D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48C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B95" w14:textId="77777777" w:rsidR="00C2098B" w:rsidRPr="008E4F08" w:rsidRDefault="00C2098B" w:rsidP="00C2098B">
            <w:pPr>
              <w:numPr>
                <w:ilvl w:val="0"/>
                <w:numId w:val="5"/>
              </w:numPr>
              <w:spacing w:after="0" w:line="240" w:lineRule="auto"/>
              <w:ind w:right="-108"/>
            </w:pPr>
            <w:r w:rsidRPr="008E4F08">
              <w:t>прочее (указать тип)</w:t>
            </w:r>
          </w:p>
        </w:tc>
      </w:tr>
      <w:tr w:rsidR="00C2098B" w:rsidRPr="008E4F08" w14:paraId="4A841A5F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4F5A1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16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FDB7B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Химическая подготовка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3EE27" w14:textId="77777777" w:rsidR="00C2098B" w:rsidRPr="008E4F08" w:rsidRDefault="00C2098B" w:rsidP="00C2098B">
            <w:pPr>
              <w:numPr>
                <w:ilvl w:val="0"/>
                <w:numId w:val="6"/>
              </w:numPr>
              <w:spacing w:after="0" w:line="240" w:lineRule="auto"/>
              <w:ind w:right="-108"/>
            </w:pPr>
            <w:r w:rsidRPr="008E4F08">
              <w:rPr>
                <w:lang w:val="en-US"/>
              </w:rPr>
              <w:t>Na-</w:t>
            </w:r>
            <w:proofErr w:type="spellStart"/>
            <w:r w:rsidRPr="008E4F08">
              <w:rPr>
                <w:lang w:val="en-US"/>
              </w:rPr>
              <w:t>катиоонообменная</w:t>
            </w:r>
            <w:proofErr w:type="spellEnd"/>
          </w:p>
        </w:tc>
      </w:tr>
      <w:tr w:rsidR="00C2098B" w:rsidRPr="008E4F08" w14:paraId="1D38A92D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47DEF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2857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8EBC" w14:textId="77777777" w:rsidR="00C2098B" w:rsidRPr="008E4F08" w:rsidRDefault="00C2098B" w:rsidP="00C2098B">
            <w:pPr>
              <w:numPr>
                <w:ilvl w:val="0"/>
                <w:numId w:val="6"/>
              </w:numPr>
              <w:spacing w:after="0" w:line="240" w:lineRule="auto"/>
              <w:ind w:right="-108"/>
              <w:rPr>
                <w:lang w:val="en-US"/>
              </w:rPr>
            </w:pPr>
            <w:r w:rsidRPr="008E4F08">
              <w:t>Н-</w:t>
            </w:r>
            <w:proofErr w:type="spellStart"/>
            <w:r w:rsidRPr="008E4F08">
              <w:t>катионнообменная</w:t>
            </w:r>
            <w:proofErr w:type="spellEnd"/>
          </w:p>
        </w:tc>
      </w:tr>
      <w:tr w:rsidR="00C2098B" w:rsidRPr="008E4F08" w14:paraId="21903E7B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E5E3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F455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B2391" w14:textId="77777777" w:rsidR="00C2098B" w:rsidRPr="008E4F08" w:rsidRDefault="00C2098B" w:rsidP="00C2098B">
            <w:pPr>
              <w:numPr>
                <w:ilvl w:val="0"/>
                <w:numId w:val="6"/>
              </w:numPr>
              <w:spacing w:after="0" w:line="240" w:lineRule="auto"/>
              <w:ind w:right="-108"/>
            </w:pPr>
            <w:r w:rsidRPr="008E4F08">
              <w:t>Химические реагенты (комплексон)</w:t>
            </w:r>
          </w:p>
        </w:tc>
      </w:tr>
      <w:tr w:rsidR="00C2098B" w:rsidRPr="008E4F08" w14:paraId="26B1AF43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AF21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528A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B51E5" w14:textId="77777777" w:rsidR="00C2098B" w:rsidRPr="008E4F08" w:rsidRDefault="00C2098B" w:rsidP="00C2098B">
            <w:pPr>
              <w:numPr>
                <w:ilvl w:val="0"/>
                <w:numId w:val="6"/>
              </w:numPr>
              <w:spacing w:after="0" w:line="240" w:lineRule="auto"/>
              <w:ind w:right="-108"/>
            </w:pPr>
            <w:r w:rsidRPr="008E4F08">
              <w:t>Комбинированная</w:t>
            </w:r>
          </w:p>
        </w:tc>
      </w:tr>
      <w:tr w:rsidR="00C2098B" w:rsidRPr="008E4F08" w14:paraId="774171C4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547E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42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29E" w14:textId="77777777" w:rsidR="00C2098B" w:rsidRPr="008E4F08" w:rsidRDefault="00C2098B" w:rsidP="00C2098B">
            <w:pPr>
              <w:numPr>
                <w:ilvl w:val="0"/>
                <w:numId w:val="6"/>
              </w:numPr>
              <w:spacing w:after="0" w:line="240" w:lineRule="auto"/>
              <w:ind w:right="-108"/>
            </w:pPr>
            <w:r w:rsidRPr="008E4F08">
              <w:t>прочая (указать тип)</w:t>
            </w:r>
          </w:p>
        </w:tc>
      </w:tr>
      <w:tr w:rsidR="00C2098B" w:rsidRPr="008E4F08" w14:paraId="4A95515A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5927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17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E4D8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Конденсат</w:t>
            </w: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05E460" w14:textId="77777777" w:rsidR="00C2098B" w:rsidRPr="008E4F08" w:rsidRDefault="00C2098B" w:rsidP="00C2098B">
            <w:pPr>
              <w:numPr>
                <w:ilvl w:val="0"/>
                <w:numId w:val="7"/>
              </w:numPr>
              <w:spacing w:after="0" w:line="240" w:lineRule="auto"/>
              <w:ind w:right="-108"/>
            </w:pPr>
            <w:r w:rsidRPr="008E4F08">
              <w:t>возврат чистый</w:t>
            </w:r>
          </w:p>
        </w:tc>
        <w:tc>
          <w:tcPr>
            <w:tcW w:w="26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6E94E" w14:textId="77777777" w:rsidR="00C2098B" w:rsidRPr="008E4F08" w:rsidRDefault="00C2098B" w:rsidP="00AA239A">
            <w:pPr>
              <w:ind w:right="-108"/>
            </w:pPr>
            <w:r w:rsidRPr="008E4F08">
              <w:t>_______________________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01292B" w14:textId="77777777" w:rsidR="00C2098B" w:rsidRPr="008E4F08" w:rsidRDefault="00C2098B" w:rsidP="00AA239A">
            <w:pPr>
              <w:ind w:right="-108"/>
            </w:pPr>
            <w:r w:rsidRPr="008E4F08">
              <w:t>%</w:t>
            </w:r>
          </w:p>
        </w:tc>
      </w:tr>
      <w:tr w:rsidR="00C2098B" w:rsidRPr="008E4F08" w14:paraId="71ADE750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ED7C3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84D87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2E6EB" w14:textId="77777777" w:rsidR="00C2098B" w:rsidRPr="008E4F08" w:rsidRDefault="00C2098B" w:rsidP="00C2098B">
            <w:pPr>
              <w:numPr>
                <w:ilvl w:val="0"/>
                <w:numId w:val="7"/>
              </w:numPr>
              <w:spacing w:after="0" w:line="240" w:lineRule="auto"/>
              <w:ind w:right="-108"/>
            </w:pPr>
            <w:r w:rsidRPr="008E4F08">
              <w:t>возврат загрязненный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31AC06" w14:textId="77777777" w:rsidR="00C2098B" w:rsidRPr="008E4F08" w:rsidRDefault="00C2098B" w:rsidP="00AA239A">
            <w:pPr>
              <w:ind w:right="-108"/>
              <w:rPr>
                <w:lang w:val="en-US"/>
              </w:rPr>
            </w:pPr>
            <w:r w:rsidRPr="008E4F08">
              <w:rPr>
                <w:lang w:val="en-US"/>
              </w:rPr>
              <w:t>_______________________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13654" w14:textId="77777777" w:rsidR="00C2098B" w:rsidRPr="008E4F08" w:rsidRDefault="00C2098B" w:rsidP="00AA239A">
            <w:pPr>
              <w:ind w:right="-108"/>
              <w:rPr>
                <w:lang w:val="en-US"/>
              </w:rPr>
            </w:pPr>
            <w:r w:rsidRPr="008E4F08">
              <w:rPr>
                <w:lang w:val="en-US"/>
              </w:rPr>
              <w:t>%</w:t>
            </w:r>
          </w:p>
        </w:tc>
      </w:tr>
      <w:tr w:rsidR="00C2098B" w:rsidRPr="008E4F08" w14:paraId="6904BEA2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E1C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805D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19B" w14:textId="77777777" w:rsidR="00C2098B" w:rsidRPr="008E4F08" w:rsidRDefault="00C2098B" w:rsidP="00C2098B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lang w:val="en-US"/>
              </w:rPr>
            </w:pPr>
            <w:r w:rsidRPr="008E4F08">
              <w:rPr>
                <w:lang w:val="en-US"/>
              </w:rPr>
              <w:t>б</w:t>
            </w:r>
            <w:proofErr w:type="spellStart"/>
            <w:r w:rsidRPr="008E4F08">
              <w:t>ез</w:t>
            </w:r>
            <w:proofErr w:type="spellEnd"/>
            <w:r w:rsidRPr="008E4F08">
              <w:t xml:space="preserve"> возврата</w:t>
            </w:r>
          </w:p>
        </w:tc>
      </w:tr>
      <w:tr w:rsidR="00C2098B" w:rsidRPr="008E4F08" w14:paraId="3498B716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23945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18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C05E7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Узел учета расходов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B2FE2" w14:textId="77777777" w:rsidR="00C2098B" w:rsidRPr="008E4F08" w:rsidRDefault="00C2098B" w:rsidP="00C2098B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lang w:val="en-US"/>
              </w:rPr>
            </w:pPr>
            <w:r w:rsidRPr="008E4F08">
              <w:t>топлива</w:t>
            </w:r>
          </w:p>
        </w:tc>
      </w:tr>
      <w:tr w:rsidR="00C2098B" w:rsidRPr="008E4F08" w14:paraId="1CDA03AC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937E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B3412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97493" w14:textId="77777777" w:rsidR="00C2098B" w:rsidRPr="008E4F08" w:rsidRDefault="00C2098B" w:rsidP="00C2098B">
            <w:pPr>
              <w:numPr>
                <w:ilvl w:val="0"/>
                <w:numId w:val="7"/>
              </w:numPr>
              <w:spacing w:after="0" w:line="240" w:lineRule="auto"/>
              <w:ind w:right="-108"/>
            </w:pPr>
            <w:r w:rsidRPr="008E4F08">
              <w:t>тепловой энергии</w:t>
            </w:r>
          </w:p>
        </w:tc>
      </w:tr>
      <w:tr w:rsidR="00C2098B" w:rsidRPr="008E4F08" w14:paraId="71FCDD90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8FE9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C0DA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F318E" w14:textId="77777777" w:rsidR="00C2098B" w:rsidRPr="008E4F08" w:rsidRDefault="00C2098B" w:rsidP="00C2098B">
            <w:pPr>
              <w:numPr>
                <w:ilvl w:val="0"/>
                <w:numId w:val="7"/>
              </w:numPr>
              <w:spacing w:after="0" w:line="240" w:lineRule="auto"/>
              <w:ind w:right="-108"/>
            </w:pPr>
            <w:r w:rsidRPr="008E4F08">
              <w:t>исходной воды</w:t>
            </w:r>
          </w:p>
        </w:tc>
      </w:tr>
      <w:tr w:rsidR="00C2098B" w:rsidRPr="008E4F08" w14:paraId="4AC9F08D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DA5F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22822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A6DFA" w14:textId="77777777" w:rsidR="00C2098B" w:rsidRPr="008E4F08" w:rsidRDefault="00C2098B" w:rsidP="00C2098B">
            <w:pPr>
              <w:numPr>
                <w:ilvl w:val="0"/>
                <w:numId w:val="7"/>
              </w:numPr>
              <w:spacing w:after="0" w:line="240" w:lineRule="auto"/>
              <w:ind w:right="-108"/>
            </w:pPr>
            <w:proofErr w:type="spellStart"/>
            <w:r w:rsidRPr="008E4F08">
              <w:t>подпиточной</w:t>
            </w:r>
            <w:proofErr w:type="spellEnd"/>
            <w:r w:rsidRPr="008E4F08">
              <w:t xml:space="preserve"> воды</w:t>
            </w:r>
          </w:p>
        </w:tc>
      </w:tr>
      <w:tr w:rsidR="00C2098B" w:rsidRPr="008E4F08" w14:paraId="2F9C769F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3E2B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D581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68E" w14:textId="77777777" w:rsidR="00C2098B" w:rsidRPr="008E4F08" w:rsidRDefault="00C2098B" w:rsidP="00C2098B">
            <w:pPr>
              <w:numPr>
                <w:ilvl w:val="0"/>
                <w:numId w:val="7"/>
              </w:numPr>
              <w:spacing w:after="0" w:line="240" w:lineRule="auto"/>
              <w:ind w:right="-108"/>
            </w:pPr>
            <w:r w:rsidRPr="008E4F08">
              <w:t>электроэнергии</w:t>
            </w:r>
          </w:p>
        </w:tc>
      </w:tr>
      <w:tr w:rsidR="00C2098B" w:rsidRPr="008E4F08" w14:paraId="288AD649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6DDB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19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37F5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Дымовая труба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BDA432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 xml:space="preserve">существующая: 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50E51C" w14:textId="77777777" w:rsidR="00C2098B" w:rsidRPr="008E4F08" w:rsidRDefault="00C2098B" w:rsidP="00AA239A">
            <w:pPr>
              <w:ind w:right="-108"/>
              <w:rPr>
                <w:lang w:val="en-US"/>
              </w:rPr>
            </w:pPr>
            <w:r w:rsidRPr="008E4F08">
              <w:t>D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23FEE" w14:textId="77777777" w:rsidR="00C2098B" w:rsidRPr="008E4F08" w:rsidRDefault="00C2098B" w:rsidP="00AA239A">
            <w:pPr>
              <w:ind w:right="-108"/>
            </w:pPr>
            <w:r w:rsidRPr="008E4F08">
              <w:t>__________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B88B8" w14:textId="77777777" w:rsidR="00C2098B" w:rsidRPr="008E4F08" w:rsidRDefault="00C2098B" w:rsidP="00AA239A">
            <w:pPr>
              <w:ind w:left="-108" w:right="-108"/>
            </w:pPr>
            <w:r w:rsidRPr="008E4F08">
              <w:t>м</w:t>
            </w:r>
            <w:r w:rsidRPr="008E4F08">
              <w:rPr>
                <w:lang w:val="en-US"/>
              </w:rPr>
              <w:t>м</w:t>
            </w:r>
            <w:r w:rsidRPr="008E4F08">
              <w:t>;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8CCF7" w14:textId="77777777" w:rsidR="00C2098B" w:rsidRPr="008E4F08" w:rsidRDefault="00C2098B" w:rsidP="00AA239A">
            <w:pPr>
              <w:ind w:right="-108"/>
            </w:pPr>
            <w:r w:rsidRPr="008E4F08">
              <w:t>Н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BFC90" w14:textId="77777777" w:rsidR="00C2098B" w:rsidRPr="008E4F08" w:rsidRDefault="00C2098B" w:rsidP="00AA239A">
            <w:pPr>
              <w:ind w:right="-108"/>
            </w:pPr>
            <w:r w:rsidRPr="008E4F08">
              <w:t>__________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852289" w14:textId="77777777" w:rsidR="00C2098B" w:rsidRPr="008E4F08" w:rsidRDefault="00C2098B" w:rsidP="00AA239A">
            <w:pPr>
              <w:ind w:left="-108" w:right="-108"/>
            </w:pPr>
            <w:r w:rsidRPr="008E4F08">
              <w:t>м</w:t>
            </w:r>
          </w:p>
        </w:tc>
      </w:tr>
      <w:tr w:rsidR="00C2098B" w:rsidRPr="008E4F08" w14:paraId="5FCB8515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734D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476E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4DE9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новая: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19C5E" w14:textId="77777777" w:rsidR="00C2098B" w:rsidRPr="008E4F08" w:rsidRDefault="00C2098B" w:rsidP="00AA239A">
            <w:pPr>
              <w:ind w:right="-108"/>
              <w:rPr>
                <w:lang w:val="en-US"/>
              </w:rPr>
            </w:pPr>
            <w:r w:rsidRPr="008E4F08">
              <w:t>D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888E2" w14:textId="77777777" w:rsidR="00C2098B" w:rsidRPr="008E4F08" w:rsidRDefault="00C2098B" w:rsidP="00AA239A">
            <w:pPr>
              <w:ind w:right="-108"/>
            </w:pPr>
            <w:r w:rsidRPr="008E4F08">
              <w:t>__________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80B90" w14:textId="77777777" w:rsidR="00C2098B" w:rsidRPr="008E4F08" w:rsidRDefault="00C2098B" w:rsidP="00AA239A">
            <w:pPr>
              <w:ind w:left="-108" w:right="-108"/>
            </w:pPr>
            <w:r w:rsidRPr="008E4F08">
              <w:t>м</w:t>
            </w:r>
            <w:r w:rsidRPr="008E4F08">
              <w:rPr>
                <w:lang w:val="en-US"/>
              </w:rPr>
              <w:t>м</w:t>
            </w:r>
            <w:r w:rsidRPr="008E4F08">
              <w:t>;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05566" w14:textId="77777777" w:rsidR="00C2098B" w:rsidRPr="008E4F08" w:rsidRDefault="00C2098B" w:rsidP="00AA239A">
            <w:pPr>
              <w:ind w:right="-108"/>
            </w:pPr>
            <w:r w:rsidRPr="008E4F08">
              <w:t>Н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90BD6" w14:textId="77777777" w:rsidR="00C2098B" w:rsidRPr="008E4F08" w:rsidRDefault="00C2098B" w:rsidP="00AA239A">
            <w:pPr>
              <w:ind w:right="-108"/>
            </w:pPr>
            <w:r w:rsidRPr="008E4F08">
              <w:t>__________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EC27" w14:textId="77777777" w:rsidR="00C2098B" w:rsidRPr="008E4F08" w:rsidRDefault="00C2098B" w:rsidP="00AA239A">
            <w:pPr>
              <w:ind w:left="-108" w:right="-108"/>
            </w:pPr>
            <w:r w:rsidRPr="008E4F08">
              <w:t>м</w:t>
            </w:r>
          </w:p>
        </w:tc>
      </w:tr>
      <w:tr w:rsidR="00C2098B" w:rsidRPr="008E4F08" w14:paraId="6C79D8EB" w14:textId="77777777" w:rsidTr="00AA239A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6CA5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20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DACA5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 xml:space="preserve">Наличие </w:t>
            </w:r>
          </w:p>
          <w:p w14:paraId="4CD4D9FB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исходно-</w:t>
            </w:r>
            <w:proofErr w:type="spellStart"/>
            <w:r w:rsidRPr="008E4F08">
              <w:rPr>
                <w:b/>
              </w:rPr>
              <w:t>разрешитильной</w:t>
            </w:r>
            <w:proofErr w:type="spellEnd"/>
            <w:r w:rsidRPr="008E4F08">
              <w:rPr>
                <w:b/>
              </w:rPr>
              <w:t xml:space="preserve"> документации</w:t>
            </w: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BB5A30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Разрешение на топливо</w:t>
            </w:r>
          </w:p>
        </w:tc>
        <w:tc>
          <w:tcPr>
            <w:tcW w:w="352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7F9B68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Расчет потребности в тепле</w:t>
            </w:r>
          </w:p>
        </w:tc>
      </w:tr>
      <w:tr w:rsidR="00C2098B" w:rsidRPr="008E4F08" w14:paraId="68A23E91" w14:textId="77777777" w:rsidTr="00AA239A">
        <w:trPr>
          <w:cantSplit/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9E0B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2CA69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C03C0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ТУ на водоснабжение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9BEA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Противопожарная сигнализация</w:t>
            </w:r>
          </w:p>
        </w:tc>
      </w:tr>
      <w:tr w:rsidR="00C2098B" w:rsidRPr="008E4F08" w14:paraId="19AF5602" w14:textId="77777777" w:rsidTr="00AA239A">
        <w:trPr>
          <w:cantSplit/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7235C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43C5D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A19D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 xml:space="preserve">ТУ на </w:t>
            </w:r>
            <w:proofErr w:type="spellStart"/>
            <w:r w:rsidRPr="008E4F08">
              <w:t>канализирование</w:t>
            </w:r>
            <w:proofErr w:type="spellEnd"/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0D81A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Охранная сигнализация</w:t>
            </w:r>
          </w:p>
        </w:tc>
      </w:tr>
      <w:tr w:rsidR="00C2098B" w:rsidRPr="008E4F08" w14:paraId="6831BEBE" w14:textId="77777777" w:rsidTr="00AA239A">
        <w:trPr>
          <w:cantSplit/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3483D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7513C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4350C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ТУ на электроснабжение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40DCA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Химический анализ воды</w:t>
            </w:r>
          </w:p>
        </w:tc>
      </w:tr>
      <w:tr w:rsidR="00C2098B" w:rsidRPr="008E4F08" w14:paraId="36382196" w14:textId="77777777" w:rsidTr="00AA239A">
        <w:trPr>
          <w:cantSplit/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F8059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C3CD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377C6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ТУ на газоснабжение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6BAC6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Генплан</w:t>
            </w:r>
          </w:p>
        </w:tc>
      </w:tr>
      <w:tr w:rsidR="00C2098B" w:rsidRPr="008E4F08" w14:paraId="073A8DDE" w14:textId="77777777" w:rsidTr="00AA239A">
        <w:trPr>
          <w:cantSplit/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4173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96F8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78CB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ТУ на использование газа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6CF46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proofErr w:type="spellStart"/>
            <w:r w:rsidRPr="008E4F08">
              <w:t>Геоподоснова</w:t>
            </w:r>
            <w:proofErr w:type="spellEnd"/>
          </w:p>
        </w:tc>
      </w:tr>
      <w:tr w:rsidR="00C2098B" w:rsidRPr="008E4F08" w14:paraId="0D719849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4487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EE8CD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5E0C2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ТУ на телефонизацию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C359D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Геологические изыскания</w:t>
            </w:r>
          </w:p>
        </w:tc>
      </w:tr>
      <w:tr w:rsidR="00C2098B" w:rsidRPr="008E4F08" w14:paraId="758DDD5A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F099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13BE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4B06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ТУ на радиофикацию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EE758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Акт выбора площадки</w:t>
            </w:r>
          </w:p>
        </w:tc>
      </w:tr>
      <w:tr w:rsidR="00C2098B" w:rsidRPr="008E4F08" w14:paraId="63861F34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1C359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1EB3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68C0B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Ту на дымовую трубу</w:t>
            </w: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78C16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Ситуационный план</w:t>
            </w:r>
          </w:p>
        </w:tc>
      </w:tr>
      <w:tr w:rsidR="00C2098B" w:rsidRPr="008E4F08" w14:paraId="122E9972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E76E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6431F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9E622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Разрешение на строительство</w:t>
            </w:r>
          </w:p>
        </w:tc>
      </w:tr>
      <w:tr w:rsidR="00C2098B" w:rsidRPr="008E4F08" w14:paraId="1E3A310E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5DE4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C580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8E4" w14:textId="77777777" w:rsidR="00C2098B" w:rsidRPr="008E4F08" w:rsidRDefault="00C2098B" w:rsidP="00C2098B">
            <w:pPr>
              <w:numPr>
                <w:ilvl w:val="0"/>
                <w:numId w:val="8"/>
              </w:numPr>
              <w:spacing w:after="0" w:line="240" w:lineRule="auto"/>
              <w:ind w:right="-108"/>
            </w:pPr>
            <w:r w:rsidRPr="008E4F08">
              <w:t>Проект котельной</w:t>
            </w:r>
          </w:p>
        </w:tc>
      </w:tr>
      <w:tr w:rsidR="00C2098B" w:rsidRPr="008E4F08" w14:paraId="2BC63D1C" w14:textId="77777777" w:rsidTr="00AA23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8B1D7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21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B5115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Оборудование котельной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27382" w14:textId="77777777" w:rsidR="00C2098B" w:rsidRPr="008E4F08" w:rsidRDefault="00C2098B" w:rsidP="00C2098B">
            <w:pPr>
              <w:numPr>
                <w:ilvl w:val="0"/>
                <w:numId w:val="9"/>
              </w:numPr>
              <w:spacing w:after="0" w:line="240" w:lineRule="auto"/>
              <w:ind w:right="-108"/>
            </w:pPr>
            <w:r w:rsidRPr="008E4F08">
              <w:t>Отечественное</w:t>
            </w:r>
          </w:p>
        </w:tc>
      </w:tr>
      <w:tr w:rsidR="00C2098B" w:rsidRPr="008E4F08" w14:paraId="2014D10C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30D0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48D01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23981" w14:textId="77777777" w:rsidR="00C2098B" w:rsidRPr="008E4F08" w:rsidRDefault="00C2098B" w:rsidP="00C2098B">
            <w:pPr>
              <w:numPr>
                <w:ilvl w:val="0"/>
                <w:numId w:val="9"/>
              </w:numPr>
              <w:spacing w:after="0" w:line="240" w:lineRule="auto"/>
              <w:ind w:right="-108"/>
            </w:pPr>
            <w:r w:rsidRPr="008E4F08">
              <w:t>Импортное</w:t>
            </w:r>
          </w:p>
        </w:tc>
      </w:tr>
      <w:tr w:rsidR="00C2098B" w:rsidRPr="008E4F08" w14:paraId="770E25C5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8243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63A6E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C4BA1" w14:textId="77777777" w:rsidR="00C2098B" w:rsidRPr="008E4F08" w:rsidRDefault="00C2098B" w:rsidP="00C2098B">
            <w:pPr>
              <w:numPr>
                <w:ilvl w:val="0"/>
                <w:numId w:val="9"/>
              </w:numPr>
              <w:spacing w:after="0" w:line="240" w:lineRule="auto"/>
              <w:ind w:right="-108"/>
            </w:pPr>
            <w:r w:rsidRPr="008E4F08">
              <w:t>Смешанное</w:t>
            </w:r>
          </w:p>
        </w:tc>
      </w:tr>
      <w:tr w:rsidR="00C2098B" w:rsidRPr="008E4F08" w14:paraId="1455E1C9" w14:textId="77777777" w:rsidTr="00AA239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EF0" w14:textId="77777777" w:rsidR="00C2098B" w:rsidRPr="008E4F08" w:rsidRDefault="00C2098B" w:rsidP="00AA239A">
            <w:pPr>
              <w:ind w:left="-108" w:right="-108"/>
              <w:jc w:val="center"/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9E70" w14:textId="77777777" w:rsidR="00C2098B" w:rsidRPr="008E4F08" w:rsidRDefault="00C2098B" w:rsidP="00AA239A">
            <w:pPr>
              <w:rPr>
                <w:b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544" w14:textId="77777777" w:rsidR="00C2098B" w:rsidRPr="008E4F08" w:rsidRDefault="00C2098B" w:rsidP="00C2098B">
            <w:pPr>
              <w:numPr>
                <w:ilvl w:val="0"/>
                <w:numId w:val="9"/>
              </w:numPr>
              <w:spacing w:after="0" w:line="240" w:lineRule="auto"/>
              <w:ind w:right="-108"/>
            </w:pPr>
            <w:r w:rsidRPr="008E4F08">
              <w:t xml:space="preserve">Особые требования: </w:t>
            </w:r>
          </w:p>
          <w:p w14:paraId="6CCF9EBA" w14:textId="77777777" w:rsidR="00C2098B" w:rsidRPr="008E4F08" w:rsidRDefault="00C2098B" w:rsidP="00AA239A">
            <w:pPr>
              <w:ind w:right="-108"/>
            </w:pPr>
            <w:r w:rsidRPr="008E4F08">
              <w:t>_________________________________________________________</w:t>
            </w:r>
          </w:p>
          <w:p w14:paraId="74093B48" w14:textId="77777777" w:rsidR="00C2098B" w:rsidRPr="008E4F08" w:rsidRDefault="00C2098B" w:rsidP="00AA239A">
            <w:pPr>
              <w:ind w:right="-108"/>
            </w:pPr>
            <w:r w:rsidRPr="008E4F08">
              <w:t>_________________________________________________________</w:t>
            </w:r>
          </w:p>
          <w:p w14:paraId="213420C9" w14:textId="77777777" w:rsidR="00C2098B" w:rsidRPr="008E4F08" w:rsidRDefault="00C2098B" w:rsidP="00AA239A">
            <w:pPr>
              <w:ind w:right="-108"/>
            </w:pPr>
            <w:r w:rsidRPr="008E4F08">
              <w:t>_________________________________________________________</w:t>
            </w:r>
          </w:p>
          <w:p w14:paraId="67DA7A96" w14:textId="77777777" w:rsidR="00C2098B" w:rsidRPr="008E4F08" w:rsidRDefault="00C2098B" w:rsidP="00AA239A">
            <w:pPr>
              <w:ind w:right="-108"/>
            </w:pPr>
            <w:r w:rsidRPr="008E4F08">
              <w:t>_________________________________________________________</w:t>
            </w:r>
          </w:p>
          <w:p w14:paraId="439DB5D7" w14:textId="77777777" w:rsidR="00C2098B" w:rsidRPr="008E4F08" w:rsidRDefault="00C2098B" w:rsidP="00AA239A">
            <w:pPr>
              <w:ind w:right="-108"/>
            </w:pPr>
            <w:r w:rsidRPr="008E4F08">
              <w:t>_________________________________________________________</w:t>
            </w:r>
          </w:p>
        </w:tc>
      </w:tr>
      <w:tr w:rsidR="00C2098B" w:rsidRPr="008E4F08" w14:paraId="094DB686" w14:textId="77777777" w:rsidTr="00AA239A"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5FB" w14:textId="77777777" w:rsidR="00C2098B" w:rsidRPr="008E4F08" w:rsidRDefault="00C2098B" w:rsidP="00AA239A">
            <w:pPr>
              <w:ind w:left="-108" w:right="-108"/>
              <w:jc w:val="center"/>
            </w:pPr>
            <w:r w:rsidRPr="008E4F08">
              <w:t>22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D3C" w14:textId="77777777" w:rsidR="00C2098B" w:rsidRPr="008E4F08" w:rsidRDefault="00C2098B" w:rsidP="00AA239A">
            <w:pPr>
              <w:rPr>
                <w:b/>
              </w:rPr>
            </w:pPr>
            <w:r w:rsidRPr="008E4F08">
              <w:rPr>
                <w:b/>
              </w:rPr>
              <w:t>Требуемый срок поставки</w:t>
            </w:r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27A" w14:textId="77777777" w:rsidR="00C2098B" w:rsidRPr="008E4F08" w:rsidRDefault="00C2098B" w:rsidP="00AA239A">
            <w:pPr>
              <w:ind w:right="-108"/>
            </w:pPr>
          </w:p>
          <w:p w14:paraId="69EB7754" w14:textId="77777777" w:rsidR="00C2098B" w:rsidRPr="008E4F08" w:rsidRDefault="00C2098B" w:rsidP="00AA239A">
            <w:pPr>
              <w:ind w:left="-108" w:right="-108"/>
            </w:pPr>
          </w:p>
        </w:tc>
      </w:tr>
      <w:tr w:rsidR="00C2098B" w:rsidRPr="008E4F08" w14:paraId="4A32E808" w14:textId="77777777" w:rsidTr="00AA239A">
        <w:trPr>
          <w:cantSplit/>
          <w:trHeight w:val="188"/>
        </w:trPr>
        <w:tc>
          <w:tcPr>
            <w:tcW w:w="1049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FE077" w14:textId="77777777" w:rsidR="00C2098B" w:rsidRPr="008E4F08" w:rsidRDefault="00C2098B" w:rsidP="00AA239A">
            <w:pPr>
              <w:ind w:right="-108"/>
            </w:pPr>
          </w:p>
        </w:tc>
      </w:tr>
    </w:tbl>
    <w:p w14:paraId="1DFC5A98" w14:textId="77777777" w:rsidR="00C2098B" w:rsidRPr="00E250B0" w:rsidRDefault="00C2098B" w:rsidP="00C2098B">
      <w:pPr>
        <w:jc w:val="both"/>
        <w:rPr>
          <w:b/>
          <w:i/>
        </w:rPr>
      </w:pPr>
      <w:r w:rsidRPr="00E250B0">
        <w:rPr>
          <w:b/>
          <w:i/>
        </w:rPr>
        <w:t>Спасибо за заполненный опросный лист!</w:t>
      </w:r>
    </w:p>
    <w:p w14:paraId="752C2AF8" w14:textId="77777777" w:rsidR="00C2098B" w:rsidRPr="00E250B0" w:rsidRDefault="00C2098B" w:rsidP="00C2098B">
      <w:pPr>
        <w:jc w:val="both"/>
        <w:rPr>
          <w:b/>
          <w:i/>
        </w:rPr>
      </w:pPr>
      <w:r w:rsidRPr="00E250B0">
        <w:rPr>
          <w:b/>
          <w:i/>
        </w:rPr>
        <w:t xml:space="preserve">После обработки информации с Вами свяжется наш </w:t>
      </w:r>
      <w:r>
        <w:rPr>
          <w:b/>
          <w:i/>
        </w:rPr>
        <w:t xml:space="preserve">инженер с </w:t>
      </w:r>
      <w:r w:rsidRPr="00E250B0">
        <w:rPr>
          <w:b/>
          <w:i/>
        </w:rPr>
        <w:t xml:space="preserve"> коммерческим предложением. </w:t>
      </w:r>
    </w:p>
    <w:p w14:paraId="5CFD8B38" w14:textId="78563423" w:rsidR="00EA0875" w:rsidRPr="0058273F" w:rsidRDefault="00C2098B" w:rsidP="0058273F">
      <w:pPr>
        <w:jc w:val="both"/>
        <w:rPr>
          <w:b/>
          <w:i/>
        </w:rPr>
      </w:pPr>
      <w:r w:rsidRPr="00E250B0">
        <w:rPr>
          <w:b/>
          <w:i/>
        </w:rPr>
        <w:t>Надеемся на дальнейшее плодотворное сотрудничес</w:t>
      </w:r>
      <w:r w:rsidR="0058273F">
        <w:rPr>
          <w:b/>
          <w:i/>
        </w:rPr>
        <w:t>тво.</w:t>
      </w:r>
      <w:bookmarkStart w:id="0" w:name="_GoBack"/>
      <w:bookmarkEnd w:id="0"/>
    </w:p>
    <w:sectPr w:rsidR="00EA0875" w:rsidRPr="0058273F" w:rsidSect="00C2098B">
      <w:pgSz w:w="11906" w:h="16838"/>
      <w:pgMar w:top="1134" w:right="850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78E"/>
    <w:multiLevelType w:val="hybridMultilevel"/>
    <w:tmpl w:val="1108D8B0"/>
    <w:lvl w:ilvl="0" w:tplc="7B9213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63DE4"/>
    <w:multiLevelType w:val="hybridMultilevel"/>
    <w:tmpl w:val="F754E27A"/>
    <w:lvl w:ilvl="0" w:tplc="7B9213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C3CBA"/>
    <w:multiLevelType w:val="hybridMultilevel"/>
    <w:tmpl w:val="C8A06076"/>
    <w:lvl w:ilvl="0" w:tplc="7B9213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B599A"/>
    <w:multiLevelType w:val="hybridMultilevel"/>
    <w:tmpl w:val="215E9732"/>
    <w:lvl w:ilvl="0" w:tplc="7B9213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B5672"/>
    <w:multiLevelType w:val="hybridMultilevel"/>
    <w:tmpl w:val="EBEA1E86"/>
    <w:lvl w:ilvl="0" w:tplc="7B9213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2F64FF"/>
    <w:multiLevelType w:val="hybridMultilevel"/>
    <w:tmpl w:val="BECC4E7E"/>
    <w:lvl w:ilvl="0" w:tplc="7B9213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248DE"/>
    <w:multiLevelType w:val="hybridMultilevel"/>
    <w:tmpl w:val="4602077E"/>
    <w:lvl w:ilvl="0" w:tplc="7B9213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EEE1C2A"/>
    <w:multiLevelType w:val="hybridMultilevel"/>
    <w:tmpl w:val="99608478"/>
    <w:lvl w:ilvl="0" w:tplc="7B9213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931C13"/>
    <w:multiLevelType w:val="hybridMultilevel"/>
    <w:tmpl w:val="5C2C8B6A"/>
    <w:lvl w:ilvl="0" w:tplc="7B9213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875"/>
    <w:rsid w:val="000141F4"/>
    <w:rsid w:val="001F530D"/>
    <w:rsid w:val="002401F2"/>
    <w:rsid w:val="0044220D"/>
    <w:rsid w:val="00572797"/>
    <w:rsid w:val="0058273F"/>
    <w:rsid w:val="007E3849"/>
    <w:rsid w:val="00867C15"/>
    <w:rsid w:val="00894CD8"/>
    <w:rsid w:val="00A920B2"/>
    <w:rsid w:val="00C2098B"/>
    <w:rsid w:val="00D334B1"/>
    <w:rsid w:val="00D54259"/>
    <w:rsid w:val="00DC6CC1"/>
    <w:rsid w:val="00E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199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8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B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209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C2098B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Revision"/>
    <w:hidden/>
    <w:uiPriority w:val="99"/>
    <w:semiHidden/>
    <w:rsid w:val="00C20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68F132-2ECD-864C-B07B-06CD141D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614</Words>
  <Characters>3505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Пользователь Microsoft Office</cp:lastModifiedBy>
  <cp:revision>10</cp:revision>
  <dcterms:created xsi:type="dcterms:W3CDTF">2010-06-29T09:50:00Z</dcterms:created>
  <dcterms:modified xsi:type="dcterms:W3CDTF">2018-03-08T17:52:00Z</dcterms:modified>
</cp:coreProperties>
</file>